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66CE" w:rsidRPr="00AE3961" w:rsidRDefault="00DC66CE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t>Erick Paulo Rosa</w:t>
      </w:r>
      <w:r w:rsidR="00590826" w:rsidRPr="00AE3961">
        <w:rPr>
          <w:sz w:val="36"/>
        </w:rPr>
        <w:t xml:space="preserve">           </w:t>
      </w:r>
      <w:r w:rsidRPr="00AE3961">
        <w:rPr>
          <w:sz w:val="36"/>
        </w:rPr>
        <w:t xml:space="preserve">Bernardo </w:t>
      </w:r>
      <w:proofErr w:type="spellStart"/>
      <w:r w:rsidRPr="00AE3961">
        <w:rPr>
          <w:sz w:val="36"/>
        </w:rPr>
        <w:t>Chefel</w:t>
      </w:r>
      <w:proofErr w:type="spellEnd"/>
      <w:r w:rsidRPr="00AE3961">
        <w:rPr>
          <w:sz w:val="36"/>
        </w:rPr>
        <w:t xml:space="preserve"> Polli</w:t>
      </w:r>
      <w:r w:rsidR="00590826" w:rsidRPr="00AE3961">
        <w:rPr>
          <w:sz w:val="36"/>
        </w:rPr>
        <w:t xml:space="preserve">          </w:t>
      </w:r>
      <w:r w:rsidRPr="00AE3961">
        <w:rPr>
          <w:sz w:val="36"/>
        </w:rPr>
        <w:t xml:space="preserve">Paulo </w:t>
      </w:r>
      <w:proofErr w:type="spellStart"/>
      <w:r w:rsidRPr="00AE3961">
        <w:rPr>
          <w:sz w:val="36"/>
        </w:rPr>
        <w:t>Heito</w:t>
      </w:r>
      <w:proofErr w:type="spellEnd"/>
      <w:r w:rsidRPr="00AE3961">
        <w:rPr>
          <w:sz w:val="36"/>
        </w:rPr>
        <w:t xml:space="preserve"> </w:t>
      </w:r>
      <w:proofErr w:type="spellStart"/>
      <w:r w:rsidRPr="00AE3961">
        <w:rPr>
          <w:sz w:val="36"/>
        </w:rPr>
        <w:t>Carrari</w:t>
      </w:r>
      <w:proofErr w:type="spellEnd"/>
    </w:p>
    <w:p w:rsidR="00DC66CE" w:rsidRPr="00AE3961" w:rsidRDefault="00DC66CE" w:rsidP="00AE3961">
      <w:pPr>
        <w:pStyle w:val="SemEspaamento"/>
        <w:jc w:val="center"/>
        <w:rPr>
          <w:sz w:val="36"/>
        </w:rPr>
      </w:pPr>
    </w:p>
    <w:p w:rsidR="00590826" w:rsidRPr="00AE3961" w:rsidRDefault="00DC66CE" w:rsidP="00AE3961">
      <w:pPr>
        <w:pStyle w:val="SemEspaamento"/>
        <w:jc w:val="center"/>
        <w:rPr>
          <w:noProof/>
          <w:sz w:val="36"/>
        </w:rPr>
      </w:pPr>
      <w:proofErr w:type="spellStart"/>
      <w:r w:rsidRPr="00AE3961">
        <w:rPr>
          <w:sz w:val="36"/>
        </w:rPr>
        <w:t>NPCs</w:t>
      </w:r>
      <w:proofErr w:type="spellEnd"/>
      <w:r w:rsidRPr="00AE3961">
        <w:rPr>
          <w:sz w:val="36"/>
        </w:rPr>
        <w:t>:</w:t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1149284" cy="1266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457" cy="128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225710" cy="12573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300" cy="128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273917" cy="125730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473" cy="128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1190625" cy="1254032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098" cy="127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223994" cy="12573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451" cy="12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238724" cy="126111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59" cy="127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drawing>
          <wp:inline distT="0" distB="0" distL="0" distR="0" wp14:anchorId="105D3998" wp14:editId="637727E6">
            <wp:extent cx="2771775" cy="67604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576" cy="7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t>Inimigos</w:t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1314450" cy="97670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5" b="15823"/>
                    <a:stretch/>
                  </pic:blipFill>
                  <pic:spPr bwMode="auto">
                    <a:xfrm>
                      <a:off x="0" y="0"/>
                      <a:ext cx="1333381" cy="9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224643" cy="9525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51" cy="9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961" w:rsidRPr="00AE3961">
        <w:rPr>
          <w:noProof/>
          <w:sz w:val="36"/>
        </w:rPr>
        <w:drawing>
          <wp:inline distT="0" distB="0" distL="0" distR="0" wp14:anchorId="0503B0B9" wp14:editId="799F6453">
            <wp:extent cx="933450" cy="9334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t>Lixo e lixeira:</w:t>
      </w:r>
    </w:p>
    <w:p w:rsidR="00590826" w:rsidRPr="00AE3961" w:rsidRDefault="00590826" w:rsidP="00AE3961">
      <w:pPr>
        <w:pStyle w:val="SemEspaamento"/>
        <w:jc w:val="center"/>
        <w:rPr>
          <w:noProof/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2078112" cy="16002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307" cy="161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798778" cy="159956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293" cy="161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t>Chefe e o telefone:</w:t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551FA901" wp14:editId="3AA3759D">
            <wp:extent cx="1438275" cy="14382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5D844312" wp14:editId="360DE1BB">
            <wp:extent cx="1000125" cy="10001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29BACCBA" wp14:editId="7E4CC239">
            <wp:extent cx="1057275" cy="10572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lastRenderedPageBreak/>
        <w:t>Barraca de cachorro quente:</w:t>
      </w:r>
    </w:p>
    <w:p w:rsidR="00DC66CE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5B9235EE" wp14:editId="132BCA2C">
            <wp:extent cx="2590800" cy="2131738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30" cy="217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961" w:rsidRPr="00AE3961">
        <w:rPr>
          <w:noProof/>
          <w:sz w:val="36"/>
        </w:rPr>
        <w:drawing>
          <wp:inline distT="0" distB="0" distL="0" distR="0" wp14:anchorId="1E276F4B" wp14:editId="69E554F4">
            <wp:extent cx="1238250" cy="61912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071" cy="62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t>HUD:</w:t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5391150" cy="14001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5400675" cy="15716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2438400" cy="1561221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972" cy="15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447800" cy="154432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408" cy="155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390650" cy="13906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lastRenderedPageBreak/>
        <w:t>Menu:</w:t>
      </w:r>
    </w:p>
    <w:p w:rsidR="00AE3961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4537244" cy="25527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53" cy="255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961" w:rsidRPr="00AE3961">
        <w:rPr>
          <w:noProof/>
          <w:sz w:val="36"/>
        </w:rPr>
        <w:drawing>
          <wp:inline distT="0" distB="0" distL="0" distR="0">
            <wp:extent cx="4648200" cy="261974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50" cy="262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944865" cy="1095375"/>
            <wp:effectExtent l="0" t="0" r="825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188" cy="110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38175" cy="93345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77320" cy="1133475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89" cy="115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96606" cy="1123771"/>
            <wp:effectExtent l="0" t="0" r="8255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59" cy="114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590550" cy="11811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51737" cy="12001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68" cy="1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57225" cy="10858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495300" cy="657225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jc w:val="center"/>
        <w:rPr>
          <w:sz w:val="36"/>
        </w:rPr>
      </w:pPr>
    </w:p>
    <w:p w:rsidR="00AE3961" w:rsidRPr="00AE3961" w:rsidRDefault="00AE3961" w:rsidP="00AE3961">
      <w:pPr>
        <w:pStyle w:val="SemEspaamento"/>
        <w:rPr>
          <w:sz w:val="36"/>
        </w:rPr>
      </w:pPr>
    </w:p>
    <w:p w:rsidR="00590826" w:rsidRPr="00AE3961" w:rsidRDefault="00590826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lastRenderedPageBreak/>
        <w:t>Gari:</w:t>
      </w:r>
    </w:p>
    <w:p w:rsidR="00590826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44BA88A8" wp14:editId="43197DC8">
            <wp:extent cx="2460308" cy="60007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049" cy="6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29D9E7F1" wp14:editId="27A3D222">
            <wp:extent cx="2400300" cy="585438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440" cy="59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6A282BEE" wp14:editId="222A27CC">
            <wp:extent cx="2628900" cy="641196"/>
            <wp:effectExtent l="0" t="0" r="0" b="698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18" cy="65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2694623" cy="65722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910" cy="65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0782D2DE" wp14:editId="40E04F9D">
            <wp:extent cx="2766372" cy="18478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10" cy="185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235E4F2B" wp14:editId="740FDA6B">
            <wp:extent cx="2771775" cy="1851459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804" cy="186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noProof/>
          <w:sz w:val="36"/>
        </w:rPr>
      </w:pPr>
      <w:r w:rsidRPr="00AE3961">
        <w:rPr>
          <w:sz w:val="36"/>
        </w:rPr>
        <w:t xml:space="preserve">Itens do </w:t>
      </w:r>
      <w:r w:rsidR="00590826" w:rsidRPr="00AE3961">
        <w:rPr>
          <w:sz w:val="36"/>
        </w:rPr>
        <w:t>cenário:</w:t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64773E75" wp14:editId="4DA3F0CF">
            <wp:extent cx="752475" cy="1542574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460" cy="163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876300" cy="109003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111" cy="111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906120" cy="112712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68" cy="114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72B87A94" wp14:editId="2A4386DD">
            <wp:extent cx="447675" cy="107442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2362200" cy="147527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58" cy="148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1508760" cy="6286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sz w:val="36"/>
        </w:rPr>
        <w:t>Carros:</w:t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5661E90B" wp14:editId="05363626">
            <wp:extent cx="1552575" cy="887186"/>
            <wp:effectExtent l="0" t="0" r="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521" cy="89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383506" cy="790575"/>
            <wp:effectExtent l="0" t="0" r="762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338" cy="79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516856" cy="8667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785" cy="87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56FA2D14" wp14:editId="56A04DE7">
            <wp:extent cx="1350169" cy="771525"/>
            <wp:effectExtent l="0" t="0" r="254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405" cy="7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 wp14:anchorId="779DE939" wp14:editId="0009269F">
            <wp:extent cx="1447800" cy="82731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177" cy="84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504950" cy="85997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339" cy="8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533525" cy="8763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466" cy="9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1419225" cy="810986"/>
            <wp:effectExtent l="0" t="0" r="0" b="825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80" cy="8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61" w:rsidRPr="00AE3961" w:rsidRDefault="00AE3961" w:rsidP="00AE3961">
      <w:pPr>
        <w:pStyle w:val="SemEspaamento"/>
        <w:jc w:val="center"/>
        <w:rPr>
          <w:sz w:val="36"/>
        </w:rPr>
      </w:pPr>
      <w:r w:rsidRPr="00AE3961">
        <w:rPr>
          <w:noProof/>
          <w:sz w:val="36"/>
        </w:rPr>
        <w:drawing>
          <wp:inline distT="0" distB="0" distL="0" distR="0">
            <wp:extent cx="771525" cy="1350169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417" cy="136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 wp14:anchorId="1FF0CC37" wp14:editId="73D71492">
            <wp:extent cx="600075" cy="105013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53" cy="10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752475" cy="1316831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72" cy="132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857250" cy="1500188"/>
            <wp:effectExtent l="0" t="0" r="0" b="508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600" cy="15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628650" cy="1100138"/>
            <wp:effectExtent l="0" t="0" r="0" b="508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13" cy="111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3961">
        <w:rPr>
          <w:noProof/>
          <w:sz w:val="36"/>
        </w:rPr>
        <w:drawing>
          <wp:inline distT="0" distB="0" distL="0" distR="0">
            <wp:extent cx="771525" cy="1350169"/>
            <wp:effectExtent l="0" t="0" r="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28" cy="136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Default="00590826" w:rsidP="00AE3961">
      <w:pPr>
        <w:pStyle w:val="SemEspaamento"/>
        <w:jc w:val="center"/>
      </w:pPr>
      <w:r w:rsidRPr="00AE3961">
        <w:rPr>
          <w:noProof/>
          <w:sz w:val="36"/>
        </w:rPr>
        <w:lastRenderedPageBreak/>
        <w:drawing>
          <wp:inline distT="0" distB="0" distL="0" distR="0">
            <wp:extent cx="5400675" cy="80772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3961" w:rsidRPr="00AE3961">
        <w:rPr>
          <w:noProof/>
          <w:sz w:val="36"/>
        </w:rPr>
        <w:lastRenderedPageBreak/>
        <w:drawing>
          <wp:inline distT="0" distB="0" distL="0" distR="0" wp14:anchorId="49407DE4" wp14:editId="4A2A796E">
            <wp:extent cx="5334000" cy="815178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683" cy="81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0826" w:rsidSect="00AE396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6CE"/>
    <w:rsid w:val="00590826"/>
    <w:rsid w:val="00AE3961"/>
    <w:rsid w:val="00DC66CE"/>
    <w:rsid w:val="00ED4EC0"/>
    <w:rsid w:val="00F02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B0AD95"/>
  <w15:chartTrackingRefBased/>
  <w15:docId w15:val="{E63F1EC5-E946-4C43-B73D-1D548B8A0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9082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47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Polícia Federal</Company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Pessoal</dc:creator>
  <cp:keywords/>
  <dc:description/>
  <cp:lastModifiedBy>Pessoal</cp:lastModifiedBy>
  <cp:revision>1</cp:revision>
  <dcterms:created xsi:type="dcterms:W3CDTF">2024-11-24T22:49:00Z</dcterms:created>
  <dcterms:modified xsi:type="dcterms:W3CDTF">2024-11-24T23:30:00Z</dcterms:modified>
</cp:coreProperties>
</file>